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2409" w:rsidR="0061148E" w:rsidRPr="00944D28" w:rsidRDefault="00DE3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50349" w:rsidR="0061148E" w:rsidRPr="004A7085" w:rsidRDefault="00DE3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89C18" w:rsidR="00B87ED3" w:rsidRPr="00944D28" w:rsidRDefault="00D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4EC8C" w:rsidR="00B87ED3" w:rsidRPr="00944D28" w:rsidRDefault="00D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D3F5C" w:rsidR="00B87ED3" w:rsidRPr="00944D28" w:rsidRDefault="00D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6786D" w:rsidR="00B87ED3" w:rsidRPr="00944D28" w:rsidRDefault="00D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BCE7B" w:rsidR="00B87ED3" w:rsidRPr="00944D28" w:rsidRDefault="00D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30063" w:rsidR="00B87ED3" w:rsidRPr="00944D28" w:rsidRDefault="00D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82556" w:rsidR="00B87ED3" w:rsidRPr="00944D28" w:rsidRDefault="00DE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B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49C6E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F2E34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9F809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7D532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2D755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6480F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1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D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A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4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0FD9A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C32C5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F2BE1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DD5BD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3C4AE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B0D7C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6025C" w:rsidR="00B87ED3" w:rsidRPr="00944D28" w:rsidRDefault="00DE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D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76D36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D3D5C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A0F8F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791CC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74158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004B5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49E23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5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3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3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9F5E6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4BDC6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17A6E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6ACCC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9F3B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33DCA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DF16D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1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819B9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0ABD1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0C773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1F0A6" w:rsidR="00B87ED3" w:rsidRPr="00944D28" w:rsidRDefault="00DE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D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44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3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C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0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A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A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0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C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