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DA18" w:rsidR="0061148E" w:rsidRPr="00944D28" w:rsidRDefault="00A55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735E" w:rsidR="0061148E" w:rsidRPr="004A7085" w:rsidRDefault="00A55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2A3EA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B0EB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D888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3D276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66A4A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9EA5E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637C" w:rsidR="00B87ED3" w:rsidRPr="00944D28" w:rsidRDefault="00A5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7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A59E5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B1011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6D7F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4E9B4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F2271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BF0E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4EDD8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EA18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BF07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0AB9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0735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F04A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82E2" w:rsidR="00B87ED3" w:rsidRPr="00944D28" w:rsidRDefault="00A5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0A61" w:rsidR="00B87ED3" w:rsidRPr="00944D28" w:rsidRDefault="00A5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7A0F7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71E7F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D90AF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FF469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3F3D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0E65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F741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B751A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D916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3D2E9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6BE4E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4981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FDC7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92F60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A572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F127A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7E26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33D7" w:rsidR="00B87ED3" w:rsidRPr="00944D28" w:rsidRDefault="00A5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E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C2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0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B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