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2E4D" w:rsidR="0061148E" w:rsidRPr="00944D28" w:rsidRDefault="00836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83FA" w:rsidR="0061148E" w:rsidRPr="004A7085" w:rsidRDefault="00836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A8971" w:rsidR="00B87ED3" w:rsidRPr="00944D28" w:rsidRDefault="008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F4A32" w:rsidR="00B87ED3" w:rsidRPr="00944D28" w:rsidRDefault="008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7009D" w:rsidR="00B87ED3" w:rsidRPr="00944D28" w:rsidRDefault="008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F00D" w:rsidR="00B87ED3" w:rsidRPr="00944D28" w:rsidRDefault="008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C1969" w:rsidR="00B87ED3" w:rsidRPr="00944D28" w:rsidRDefault="008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A3104" w:rsidR="00B87ED3" w:rsidRPr="00944D28" w:rsidRDefault="008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F986E" w:rsidR="00B87ED3" w:rsidRPr="00944D28" w:rsidRDefault="008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7C43E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AC85A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7578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BA34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AA194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894F9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DCB1" w:rsidR="00B87ED3" w:rsidRPr="00944D28" w:rsidRDefault="00836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D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79E86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D952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25F28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BD2C7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E52C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DC5D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7867" w:rsidR="00B87ED3" w:rsidRPr="00944D28" w:rsidRDefault="008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8C32C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811E8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F80A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FE4F7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F8CAD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90829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2A8E8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B8168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802A2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F2B67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A4476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2E3C1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3C6B7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6368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FE6EB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E28C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95893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03410" w:rsidR="00B87ED3" w:rsidRPr="00944D28" w:rsidRDefault="008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36D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2025-06-19T13:23:00.0000000Z</dcterms:modified>
</coreProperties>
</file>