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F283" w:rsidR="0061148E" w:rsidRPr="00944D28" w:rsidRDefault="00196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4EC2" w:rsidR="0061148E" w:rsidRPr="004A7085" w:rsidRDefault="00196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F8695" w:rsidR="00B87ED3" w:rsidRPr="00944D28" w:rsidRDefault="0019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06882" w:rsidR="00B87ED3" w:rsidRPr="00944D28" w:rsidRDefault="0019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538D0" w:rsidR="00B87ED3" w:rsidRPr="00944D28" w:rsidRDefault="0019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39D1E" w:rsidR="00B87ED3" w:rsidRPr="00944D28" w:rsidRDefault="0019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06470" w:rsidR="00B87ED3" w:rsidRPr="00944D28" w:rsidRDefault="0019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5476D" w:rsidR="00B87ED3" w:rsidRPr="00944D28" w:rsidRDefault="0019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FF739" w:rsidR="00B87ED3" w:rsidRPr="00944D28" w:rsidRDefault="0019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D8B0D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21E68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C0EE6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C50F7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A8987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3BF22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A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5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DD5D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86F83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515D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6950F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CC81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CE2B9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536AA" w:rsidR="00B87ED3" w:rsidRPr="00944D28" w:rsidRDefault="0019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6403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F6F9E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1D884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0E2F7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DACF5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03F5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A3B3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B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45661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9578C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D1035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6C9A5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31F88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3FE7E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7F27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07533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2CCE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39623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8BB62" w:rsidR="00B87ED3" w:rsidRPr="00944D28" w:rsidRDefault="0019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B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B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8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4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2025-06-19T03:47:00.0000000Z</dcterms:modified>
</coreProperties>
</file>