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2A52" w:rsidR="0061148E" w:rsidRPr="00944D28" w:rsidRDefault="005A6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1638" w:rsidR="0061148E" w:rsidRPr="004A7085" w:rsidRDefault="005A6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D3C9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3382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1023C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3787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3989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FF753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A1B4" w:rsidR="00B87ED3" w:rsidRPr="00944D28" w:rsidRDefault="005A6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ACC0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CD5F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DFB2A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01E1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7BD15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8ED4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4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16DD0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6B81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E688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95FC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ECCB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6712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293A5" w:rsidR="00B87ED3" w:rsidRPr="00944D28" w:rsidRDefault="005A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BC92" w:rsidR="00B87ED3" w:rsidRPr="00944D28" w:rsidRDefault="005A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AD579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11ED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E4EB7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6E736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8CA1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A809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352CA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11125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3CD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E4622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82A6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F55B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A79B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0A62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B4D3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8927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E730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6FA0" w:rsidR="00B87ED3" w:rsidRPr="00944D28" w:rsidRDefault="005A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2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E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2025-06-19T01:52:00.0000000Z</dcterms:modified>
</coreProperties>
</file>