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E429" w:rsidR="0061148E" w:rsidRPr="00944D28" w:rsidRDefault="00D97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B2AB" w:rsidR="0061148E" w:rsidRPr="004A7085" w:rsidRDefault="00D97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085FE" w:rsidR="00B87ED3" w:rsidRPr="00944D28" w:rsidRDefault="00D9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95D07" w:rsidR="00B87ED3" w:rsidRPr="00944D28" w:rsidRDefault="00D9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64300" w:rsidR="00B87ED3" w:rsidRPr="00944D28" w:rsidRDefault="00D9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895C5" w:rsidR="00B87ED3" w:rsidRPr="00944D28" w:rsidRDefault="00D9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1DE15" w:rsidR="00B87ED3" w:rsidRPr="00944D28" w:rsidRDefault="00D9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F0A18" w:rsidR="00B87ED3" w:rsidRPr="00944D28" w:rsidRDefault="00D9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832C0" w:rsidR="00B87ED3" w:rsidRPr="00944D28" w:rsidRDefault="00D97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B3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EF623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50EE6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6F4E8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51EDE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EF332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00CCD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D2E1" w:rsidR="00B87ED3" w:rsidRPr="00944D28" w:rsidRDefault="00D97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9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E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E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4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7F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ABE50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8355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B5FA8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B657B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B139E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E6F61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E8389" w:rsidR="00B87ED3" w:rsidRPr="00944D28" w:rsidRDefault="00D9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1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0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C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3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AFF3A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523AA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43BAF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65CEA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1C15B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F8EDD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26731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E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2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8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0F173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22EF1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7B567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714CA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A4D46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B5A11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4CF6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02A2F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A363B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2036C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E9A23" w:rsidR="00B87ED3" w:rsidRPr="00944D28" w:rsidRDefault="00D9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F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5A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63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C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D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5C2"/>
    <w:rsid w:val="00EB3BB0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2025-06-19T01:37:00.0000000Z</dcterms:modified>
</coreProperties>
</file>