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287A" w:rsidR="0061148E" w:rsidRPr="00944D28" w:rsidRDefault="0037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860D" w:rsidR="0061148E" w:rsidRPr="004A7085" w:rsidRDefault="0037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8F186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21F44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C282A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3F8A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D1D9D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3ABE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FD7E" w:rsidR="00B87ED3" w:rsidRPr="00944D28" w:rsidRDefault="0037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D6CB0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D2CA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09CC1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BDA70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8DCF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70952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02926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19FA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A3D37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1D8E0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43C8A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2AD8D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8B269" w:rsidR="00B87ED3" w:rsidRPr="00944D28" w:rsidRDefault="0037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87BC" w:rsidR="00B87ED3" w:rsidRPr="00944D28" w:rsidRDefault="0037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C344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4586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19D4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CC6F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2AAD7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609D3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6A788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0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69A4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A996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6326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041A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54EA9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12F78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091AE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8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40C58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34A3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E0DFD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BC31" w:rsidR="00B87ED3" w:rsidRPr="00944D28" w:rsidRDefault="0037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F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62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2025-06-19T01:14:00.0000000Z</dcterms:modified>
</coreProperties>
</file>