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AC8D" w:rsidR="0061148E" w:rsidRPr="00944D28" w:rsidRDefault="00500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C220" w:rsidR="0061148E" w:rsidRPr="004A7085" w:rsidRDefault="00500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37BEA" w:rsidR="00B87ED3" w:rsidRPr="00944D28" w:rsidRDefault="005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C0050" w:rsidR="00B87ED3" w:rsidRPr="00944D28" w:rsidRDefault="005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66890" w:rsidR="00B87ED3" w:rsidRPr="00944D28" w:rsidRDefault="005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009A6" w:rsidR="00B87ED3" w:rsidRPr="00944D28" w:rsidRDefault="005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35F9A" w:rsidR="00B87ED3" w:rsidRPr="00944D28" w:rsidRDefault="005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45C2F" w:rsidR="00B87ED3" w:rsidRPr="00944D28" w:rsidRDefault="005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A5A40" w:rsidR="00B87ED3" w:rsidRPr="00944D28" w:rsidRDefault="00500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4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75422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808B6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E7415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68314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8F580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89E54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F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F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C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0A9F8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4C1C4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C2CA0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89EAE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15EC7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0F88B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D882C" w:rsidR="00B87ED3" w:rsidRPr="00944D28" w:rsidRDefault="0050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A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8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D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478E1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180B9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3ED9B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0F41E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AE952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B33DD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6BBD0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4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F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1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5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1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0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E83AA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0617A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123DC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F960F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DCF45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62577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47709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9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8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B920F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30233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AE6B9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9807E" w:rsidR="00B87ED3" w:rsidRPr="00944D28" w:rsidRDefault="0050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D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F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A1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6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9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57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2025-06-19T00:01:00.0000000Z</dcterms:modified>
</coreProperties>
</file>