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2743" w:rsidR="0061148E" w:rsidRPr="00944D28" w:rsidRDefault="00240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9047" w:rsidR="0061148E" w:rsidRPr="004A7085" w:rsidRDefault="00240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0E71D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67D3C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0CCD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E9ECE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DB81F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FC14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61F7F" w:rsidR="00B87ED3" w:rsidRPr="00944D28" w:rsidRDefault="0024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9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CBC4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C9E96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63FF2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21710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5C4E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A727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7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2A85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D9FA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5105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B4D6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0C50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E68B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81F6" w:rsidR="00B87ED3" w:rsidRPr="00944D28" w:rsidRDefault="0024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C31C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28CE8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89162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97FB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7B4A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20DAA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12A8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9A13E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BFDDF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1C2C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C333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73FA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FB8B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27418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CC75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E8BB2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F91B5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C0E3" w:rsidR="00B87ED3" w:rsidRPr="00944D28" w:rsidRDefault="0024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6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6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91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2025-06-18T22:42:00.0000000Z</dcterms:modified>
</coreProperties>
</file>