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07DE" w:rsidR="0061148E" w:rsidRPr="00944D28" w:rsidRDefault="00096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152F" w:rsidR="0061148E" w:rsidRPr="004A7085" w:rsidRDefault="00096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B56DF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B3C3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9ECD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C057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8D03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D7AA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C6F4" w:rsidR="00B87ED3" w:rsidRPr="00944D28" w:rsidRDefault="00096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4980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6ABC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DE352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A012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0A33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F0CD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6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0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E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B075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9CE7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6948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CBE6C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3C74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35825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56D3" w:rsidR="00B87ED3" w:rsidRPr="00944D28" w:rsidRDefault="00096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A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7592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6D008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EA60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83CE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496EC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DA26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F53E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1AFF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9E47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7C548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0B318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BE8B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8684B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20BB3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5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3347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3F07D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172F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3FDF" w:rsidR="00B87ED3" w:rsidRPr="00944D28" w:rsidRDefault="00096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93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1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F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B6"/>
    <w:rsid w:val="000D2E8C"/>
    <w:rsid w:val="001D5720"/>
    <w:rsid w:val="00244796"/>
    <w:rsid w:val="003441B6"/>
    <w:rsid w:val="003A3309"/>
    <w:rsid w:val="003B35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2025-06-18T22:23:00.0000000Z</dcterms:modified>
</coreProperties>
</file>