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AAA3D" w:rsidR="0061148E" w:rsidRPr="00944D28" w:rsidRDefault="00D12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AEA2A" w:rsidR="0061148E" w:rsidRPr="004A7085" w:rsidRDefault="00D12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2CEB7" w:rsidR="00B87ED3" w:rsidRPr="00944D28" w:rsidRDefault="00D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21BE4" w:rsidR="00B87ED3" w:rsidRPr="00944D28" w:rsidRDefault="00D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F5929" w:rsidR="00B87ED3" w:rsidRPr="00944D28" w:rsidRDefault="00D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E19C8" w:rsidR="00B87ED3" w:rsidRPr="00944D28" w:rsidRDefault="00D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E7E2D" w:rsidR="00B87ED3" w:rsidRPr="00944D28" w:rsidRDefault="00D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87CF8" w:rsidR="00B87ED3" w:rsidRPr="00944D28" w:rsidRDefault="00D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4D11A" w:rsidR="00B87ED3" w:rsidRPr="00944D28" w:rsidRDefault="00D1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61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4D4E0" w:rsidR="00B87ED3" w:rsidRPr="00944D28" w:rsidRDefault="00D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05397" w:rsidR="00B87ED3" w:rsidRPr="00944D28" w:rsidRDefault="00D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CC1EB" w:rsidR="00B87ED3" w:rsidRPr="00944D28" w:rsidRDefault="00D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03DC8" w:rsidR="00B87ED3" w:rsidRPr="00944D28" w:rsidRDefault="00D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0EE1F" w:rsidR="00B87ED3" w:rsidRPr="00944D28" w:rsidRDefault="00D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D98A7" w:rsidR="00B87ED3" w:rsidRPr="00944D28" w:rsidRDefault="00D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3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C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2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11AFD" w:rsidR="00B87ED3" w:rsidRPr="00944D28" w:rsidRDefault="00D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FB9B9" w:rsidR="00B87ED3" w:rsidRPr="00944D28" w:rsidRDefault="00D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DD2C9" w:rsidR="00B87ED3" w:rsidRPr="00944D28" w:rsidRDefault="00D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F6D12" w:rsidR="00B87ED3" w:rsidRPr="00944D28" w:rsidRDefault="00D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9A142" w:rsidR="00B87ED3" w:rsidRPr="00944D28" w:rsidRDefault="00D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CBA04" w:rsidR="00B87ED3" w:rsidRPr="00944D28" w:rsidRDefault="00D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638F5" w:rsidR="00B87ED3" w:rsidRPr="00944D28" w:rsidRDefault="00D1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5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C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C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9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7E359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BC5D2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C1AC3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DEE5C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606D0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FA514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384BD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9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0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B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C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8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8C4AB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08C8E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FBCFB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139D9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A6734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5F606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990D9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D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C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1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4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C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B3608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52B5C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1BEEB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40D5F" w:rsidR="00B87ED3" w:rsidRPr="00944D28" w:rsidRDefault="00D1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BD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22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00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D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6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1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7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6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9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E0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2025-06-18T21:45:00.0000000Z</dcterms:modified>
</coreProperties>
</file>