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B3BBD" w:rsidR="0061148E" w:rsidRPr="00944D28" w:rsidRDefault="009F1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00D9" w:rsidR="0061148E" w:rsidRPr="004A7085" w:rsidRDefault="009F1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96C23" w:rsidR="00B87ED3" w:rsidRPr="00944D28" w:rsidRDefault="009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117C1" w:rsidR="00B87ED3" w:rsidRPr="00944D28" w:rsidRDefault="009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C95B" w:rsidR="00B87ED3" w:rsidRPr="00944D28" w:rsidRDefault="009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DF77F" w:rsidR="00B87ED3" w:rsidRPr="00944D28" w:rsidRDefault="009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317D6" w:rsidR="00B87ED3" w:rsidRPr="00944D28" w:rsidRDefault="009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8B95" w:rsidR="00B87ED3" w:rsidRPr="00944D28" w:rsidRDefault="009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57392" w:rsidR="00B87ED3" w:rsidRPr="00944D28" w:rsidRDefault="009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7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68B26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89B79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B08AE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94C9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B078F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74226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5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B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ACD8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9292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4ACF3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E550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5658F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47B9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3166B" w:rsidR="00B87ED3" w:rsidRPr="00944D28" w:rsidRDefault="009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A335B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AC54A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10F15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03F5D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FEBC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017A3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B4FB9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0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D213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7BFBA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3A655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CB954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F3334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33B07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44264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C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0A864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0CE0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703BC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9A8D4" w:rsidR="00B87ED3" w:rsidRPr="00944D28" w:rsidRDefault="009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C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F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2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