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75F7" w:rsidR="0061148E" w:rsidRPr="00177744" w:rsidRDefault="00AA0C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4B2A" w:rsidR="0061148E" w:rsidRPr="00177744" w:rsidRDefault="00AA0C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AAC0F" w:rsidR="00983D57" w:rsidRPr="00177744" w:rsidRDefault="00AA0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DC3F5" w:rsidR="00983D57" w:rsidRPr="00177744" w:rsidRDefault="00AA0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3F84F" w:rsidR="00983D57" w:rsidRPr="00177744" w:rsidRDefault="00AA0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6D2E9" w:rsidR="00983D57" w:rsidRPr="00177744" w:rsidRDefault="00AA0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6F919" w:rsidR="00983D57" w:rsidRPr="00177744" w:rsidRDefault="00AA0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929B4" w:rsidR="00983D57" w:rsidRPr="00177744" w:rsidRDefault="00AA0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1BF2F" w:rsidR="00983D57" w:rsidRPr="00177744" w:rsidRDefault="00AA0C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47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6C9F8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2C4B0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B89D6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F617A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0AD25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C32BE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4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F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0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3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B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F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3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8270D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D4640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9C271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80432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5013E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92701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4CC79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E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C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5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5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D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A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5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1C1E8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BCF7B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CE92C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556DA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37372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4F3BA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E3AA4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8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3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A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1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0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6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C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AF070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D5E92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80AFC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8B52B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3B5FD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AAD5C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C4365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6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1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A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A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9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9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2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460C8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C8726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1C847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3B43D" w:rsidR="00B87ED3" w:rsidRPr="00177744" w:rsidRDefault="00AA0C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BD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F9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C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1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9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D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6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1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A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1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C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