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483F" w:rsidR="0061148E" w:rsidRPr="00177744" w:rsidRDefault="00EC2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6C5D" w:rsidR="0061148E" w:rsidRPr="00177744" w:rsidRDefault="00EC2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2AD4A" w:rsidR="00983D57" w:rsidRPr="00177744" w:rsidRDefault="00EC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68AEA" w:rsidR="00983D57" w:rsidRPr="00177744" w:rsidRDefault="00EC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8520F" w:rsidR="00983D57" w:rsidRPr="00177744" w:rsidRDefault="00EC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1925D" w:rsidR="00983D57" w:rsidRPr="00177744" w:rsidRDefault="00EC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970BB" w:rsidR="00983D57" w:rsidRPr="00177744" w:rsidRDefault="00EC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920B6" w:rsidR="00983D57" w:rsidRPr="00177744" w:rsidRDefault="00EC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0A756" w:rsidR="00983D57" w:rsidRPr="00177744" w:rsidRDefault="00EC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0F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9570C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CE875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B48A7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1F753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E0538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2A144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3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D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E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E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A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B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1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2FE8A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A24DD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9C95D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19864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1F76D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9D901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895EE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B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4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E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F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D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6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C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2D700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7796C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DEDE4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3FB10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4FB32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89618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B83BF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A70AF" w:rsidR="00B87ED3" w:rsidRPr="00177744" w:rsidRDefault="00EC2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9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B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3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5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2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A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CB168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164AA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D8FB8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6DCD1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D4B75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5365F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43573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E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F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F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2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4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3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3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DC54B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5D0F8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DD9A2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C962B" w:rsidR="00B87ED3" w:rsidRPr="00177744" w:rsidRDefault="00EC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08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8F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F3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6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E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3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9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C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5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8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9C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E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2024-07-03T08:30:00.0000000Z</dcterms:modified>
</coreProperties>
</file>