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5E38" w:rsidR="0061148E" w:rsidRPr="00177744" w:rsidRDefault="001D48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89B1" w:rsidR="0061148E" w:rsidRPr="00177744" w:rsidRDefault="001D48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6B364" w:rsidR="00983D57" w:rsidRPr="00177744" w:rsidRDefault="001D4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6068C" w:rsidR="00983D57" w:rsidRPr="00177744" w:rsidRDefault="001D4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48C47" w:rsidR="00983D57" w:rsidRPr="00177744" w:rsidRDefault="001D4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33BCE" w:rsidR="00983D57" w:rsidRPr="00177744" w:rsidRDefault="001D4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0778C" w:rsidR="00983D57" w:rsidRPr="00177744" w:rsidRDefault="001D4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5B629" w:rsidR="00983D57" w:rsidRPr="00177744" w:rsidRDefault="001D4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2104F" w:rsidR="00983D57" w:rsidRPr="00177744" w:rsidRDefault="001D4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61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AFDC4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F8AA5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B168C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DAB67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0E3DA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327B6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B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6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6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C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5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1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7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94011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32372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3F504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B48CF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E08C2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FE83A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08B81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B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3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B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5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2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C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4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AB9A9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DB54A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EA78D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5AB95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FAB25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09AAA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2A834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1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0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E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4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5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A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B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E4C11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81AB3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5DB74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D0398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FF597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81468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14480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8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5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0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E7116" w:rsidR="00B87ED3" w:rsidRPr="00177744" w:rsidRDefault="001D48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D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3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D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1431B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37248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0DD6C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1B382" w:rsidR="00B87ED3" w:rsidRPr="00177744" w:rsidRDefault="001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5D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3D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39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8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4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BBA31" w:rsidR="00B87ED3" w:rsidRPr="00177744" w:rsidRDefault="001D48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0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6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9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C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81C"/>
    <w:rsid w:val="001D5720"/>
    <w:rsid w:val="003441B6"/>
    <w:rsid w:val="004206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2025-07-23T13:43:00.0000000Z</dcterms:modified>
</coreProperties>
</file>