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4A87" w:rsidR="0061148E" w:rsidRPr="00177744" w:rsidRDefault="004B0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EEE0" w:rsidR="0061148E" w:rsidRPr="00177744" w:rsidRDefault="004B0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56B2B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6F66F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41532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2DF1F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2189B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4FEB8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9B530" w:rsidR="00983D57" w:rsidRPr="00177744" w:rsidRDefault="004B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01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2ECCF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1B0DD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C47B1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AE69A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F5F3E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407AD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0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24E84" w:rsidR="00B87ED3" w:rsidRPr="00177744" w:rsidRDefault="004B0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A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7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D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5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7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F73D7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21A7F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D1E72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92E45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28807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C3740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2A529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B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F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5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0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9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0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6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C3B27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402D7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2C9CF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72F31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15706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06879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37B53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6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D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4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A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4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4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F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B31AB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9F9A8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853B0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A618E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9A6DA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8E759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43250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D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B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F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D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2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F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A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AF3B9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3CFCC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0AE31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D7621" w:rsidR="00B87ED3" w:rsidRPr="00177744" w:rsidRDefault="004B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1F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2B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4D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4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7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7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9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C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6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6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B015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