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CD9C" w:rsidR="0061148E" w:rsidRPr="00177744" w:rsidRDefault="00C73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2F6DB" w:rsidR="0061148E" w:rsidRPr="00177744" w:rsidRDefault="00C73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C4969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618CF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906F2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F7506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4A9C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BEAF5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05D76" w:rsidR="00983D57" w:rsidRPr="00177744" w:rsidRDefault="00C73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5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88E4A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94E55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0FE32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C545C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B6581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64E4C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C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7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F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4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D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1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6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E59AE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6996A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FA506E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EDD25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6155D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74D82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94E3A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3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8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C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6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E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5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A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86FCD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EEE8E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3BAC8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7F42B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B6088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48041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F990D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5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2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1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F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7BBA1" w:rsidR="00B87ED3" w:rsidRPr="00177744" w:rsidRDefault="00C73E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9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F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DA120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83646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93F9C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A037F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460F3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80649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77DB3D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B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6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5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8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6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2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3FF7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D2375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7103E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72A25" w:rsidR="00B87ED3" w:rsidRPr="00177744" w:rsidRDefault="00C73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568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9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28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7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6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6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8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B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6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8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7285"/>
    <w:rsid w:val="00B87ED3"/>
    <w:rsid w:val="00BD2EA8"/>
    <w:rsid w:val="00C620BD"/>
    <w:rsid w:val="00C65D02"/>
    <w:rsid w:val="00C73E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2024-07-03T05:07:00.0000000Z</dcterms:modified>
</coreProperties>
</file>