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1102" w:rsidR="0061148E" w:rsidRPr="00177744" w:rsidRDefault="007C0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6E9E" w:rsidR="0061148E" w:rsidRPr="00177744" w:rsidRDefault="007C0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30216" w:rsidR="00983D57" w:rsidRPr="00177744" w:rsidRDefault="007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76E64" w:rsidR="00983D57" w:rsidRPr="00177744" w:rsidRDefault="007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A7843" w:rsidR="00983D57" w:rsidRPr="00177744" w:rsidRDefault="007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3F52C" w:rsidR="00983D57" w:rsidRPr="00177744" w:rsidRDefault="007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278CB" w:rsidR="00983D57" w:rsidRPr="00177744" w:rsidRDefault="007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716C8" w:rsidR="00983D57" w:rsidRPr="00177744" w:rsidRDefault="007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43A2A" w:rsidR="00983D57" w:rsidRPr="00177744" w:rsidRDefault="007C0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86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63485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DD790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1DED8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6DBA5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E259E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CF939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E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9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3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E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5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5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1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82415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6C689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A0F8B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B45BE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AF10F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84F49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A62A0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D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B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3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F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E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6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6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59054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895EE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5D74B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440B3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E6628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9C040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F3CDD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E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C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1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2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1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1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E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8D889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817F4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3FE70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FEDD7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86599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E3C1A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E4157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7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B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5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4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E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4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D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52309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49114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A7336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9A951" w:rsidR="00B87ED3" w:rsidRPr="00177744" w:rsidRDefault="007C0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ED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57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1A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D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E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2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1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A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A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A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C4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0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2024-07-03T03:46:00.0000000Z</dcterms:modified>
</coreProperties>
</file>