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4D61" w:rsidR="0061148E" w:rsidRPr="00177744" w:rsidRDefault="00D66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D420" w:rsidR="0061148E" w:rsidRPr="00177744" w:rsidRDefault="00D66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D980A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57B54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07346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C3530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9252E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1F43F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B6AB9" w:rsidR="00983D57" w:rsidRPr="00177744" w:rsidRDefault="00D66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0C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648AD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97A00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77F52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F6352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C1F0B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F417B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E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E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A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C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2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F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F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904E6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1A029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50F51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6C944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6D20B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32101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0FB35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D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A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9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4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4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5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1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9EB26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39BA9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EB9DF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98968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53B0C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410E7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0391F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F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BB85D" w:rsidR="00B87ED3" w:rsidRPr="00177744" w:rsidRDefault="00D66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D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9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6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9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C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18904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3DA47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3D9C6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A04EF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8613F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1E1D7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0E759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2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9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6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C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7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1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8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C0FC1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FC230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90FC5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7EEF6" w:rsidR="00B87ED3" w:rsidRPr="00177744" w:rsidRDefault="00D66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9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B5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C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5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9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E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7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5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1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0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281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2024-07-03T03:07:00.0000000Z</dcterms:modified>
</coreProperties>
</file>