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0953" w:rsidR="0061148E" w:rsidRPr="00177744" w:rsidRDefault="00CE0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17521" w:rsidR="0061148E" w:rsidRPr="00177744" w:rsidRDefault="00CE0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604FF" w:rsidR="00983D57" w:rsidRPr="00177744" w:rsidRDefault="00CE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AE674" w:rsidR="00983D57" w:rsidRPr="00177744" w:rsidRDefault="00CE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E9707" w:rsidR="00983D57" w:rsidRPr="00177744" w:rsidRDefault="00CE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C0E6C" w:rsidR="00983D57" w:rsidRPr="00177744" w:rsidRDefault="00CE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F99B8" w:rsidR="00983D57" w:rsidRPr="00177744" w:rsidRDefault="00CE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15048" w:rsidR="00983D57" w:rsidRPr="00177744" w:rsidRDefault="00CE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D7B14" w:rsidR="00983D57" w:rsidRPr="00177744" w:rsidRDefault="00CE0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74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D2A53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887DE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620DD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B182C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6705A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FDB7A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7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D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1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7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B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1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3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70E14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071EF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078E3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E2CB3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A252B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D6A7B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D7BCD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4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F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A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5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0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A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3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18437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1C773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FB566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15F65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63746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32C22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A47B0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A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D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E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5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3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0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C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691C9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D65E7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292BB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03BD8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5008C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0E048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81AA0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3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B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3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4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2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9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2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FB76A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AC4C0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D1A60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AC547" w:rsidR="00B87ED3" w:rsidRPr="00177744" w:rsidRDefault="00CE0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AF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D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8B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C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A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9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E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E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2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3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A0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