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D2E1" w:rsidR="0061148E" w:rsidRPr="00177744" w:rsidRDefault="00EB71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345ED" w:rsidR="0061148E" w:rsidRPr="00177744" w:rsidRDefault="00EB71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505DA" w:rsidR="00983D57" w:rsidRPr="00177744" w:rsidRDefault="00EB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BA925" w:rsidR="00983D57" w:rsidRPr="00177744" w:rsidRDefault="00EB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CEF4A" w:rsidR="00983D57" w:rsidRPr="00177744" w:rsidRDefault="00EB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723A2" w:rsidR="00983D57" w:rsidRPr="00177744" w:rsidRDefault="00EB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AD14A" w:rsidR="00983D57" w:rsidRPr="00177744" w:rsidRDefault="00EB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CCCB1" w:rsidR="00983D57" w:rsidRPr="00177744" w:rsidRDefault="00EB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F05A7" w:rsidR="00983D57" w:rsidRPr="00177744" w:rsidRDefault="00EB7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E6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C53EE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84722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3695E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C9F91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985AE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42769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3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C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D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E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2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A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8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B7050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E1671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4F000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FAB72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B062C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E12F3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EB75E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0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F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7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1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8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9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D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63CD1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90C1F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A68AD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71C66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1F755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E97A8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19979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7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66105" w:rsidR="00B87ED3" w:rsidRPr="00177744" w:rsidRDefault="00EB71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E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9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A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C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9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8A391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AFB23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60A5F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C357A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CDB92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DAEFE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058DC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7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1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8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C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0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F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D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135C8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5CA1B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B4C0A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C8C39" w:rsidR="00B87ED3" w:rsidRPr="00177744" w:rsidRDefault="00EB7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46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1D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C9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9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7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0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C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E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3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B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D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18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2024-07-03T02:26:00.0000000Z</dcterms:modified>
</coreProperties>
</file>