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5F0D" w:rsidR="0061148E" w:rsidRPr="00177744" w:rsidRDefault="00AC1C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B51B2" w:rsidR="0061148E" w:rsidRPr="00177744" w:rsidRDefault="00AC1C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E3D23" w:rsidR="00983D57" w:rsidRPr="00177744" w:rsidRDefault="00AC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E2EB4" w:rsidR="00983D57" w:rsidRPr="00177744" w:rsidRDefault="00AC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C7567" w:rsidR="00983D57" w:rsidRPr="00177744" w:rsidRDefault="00AC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3B85A" w:rsidR="00983D57" w:rsidRPr="00177744" w:rsidRDefault="00AC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E8FF5" w:rsidR="00983D57" w:rsidRPr="00177744" w:rsidRDefault="00AC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6EB77" w:rsidR="00983D57" w:rsidRPr="00177744" w:rsidRDefault="00AC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C9A37" w:rsidR="00983D57" w:rsidRPr="00177744" w:rsidRDefault="00AC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9D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2091B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B721F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56604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904A6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C8C3C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BFA74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C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3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6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7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4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C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4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F2ADF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2EB9C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E2243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E013D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70811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6D9A7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123A6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C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5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5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2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D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8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1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A3777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D63B2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A4E86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CC933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5C525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421AD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27CE5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E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6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3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F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9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C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E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CAB54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93320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C1853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4694F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74DC1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F5512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AEF0B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5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B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D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8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E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F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1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85BDA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638A2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2C617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5696A" w:rsidR="00B87ED3" w:rsidRPr="00177744" w:rsidRDefault="00AC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60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B2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41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201C0" w:rsidR="00B87ED3" w:rsidRPr="00177744" w:rsidRDefault="00AC1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7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6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9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B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6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0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D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C0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2025-07-23T12:19:00.0000000Z</dcterms:modified>
</coreProperties>
</file>