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647C" w:rsidR="0061148E" w:rsidRPr="00177744" w:rsidRDefault="006C79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779B" w:rsidR="0061148E" w:rsidRPr="00177744" w:rsidRDefault="006C79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51F96" w:rsidR="00983D57" w:rsidRPr="00177744" w:rsidRDefault="006C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A982A" w:rsidR="00983D57" w:rsidRPr="00177744" w:rsidRDefault="006C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73159" w:rsidR="00983D57" w:rsidRPr="00177744" w:rsidRDefault="006C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1F244" w:rsidR="00983D57" w:rsidRPr="00177744" w:rsidRDefault="006C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17E11" w:rsidR="00983D57" w:rsidRPr="00177744" w:rsidRDefault="006C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96F9B" w:rsidR="00983D57" w:rsidRPr="00177744" w:rsidRDefault="006C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0406F" w:rsidR="00983D57" w:rsidRPr="00177744" w:rsidRDefault="006C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22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DFDB8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5DEAF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6E9FE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BB8F6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527DA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BD2C8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C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B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C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B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3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6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1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94BA9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A7367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DB2A3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EA228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E77E5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D5CBE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DDE3B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8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A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B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F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A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B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3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7B404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3BD60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394EC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BA71D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6F05B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4E5A1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E64EC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F0261" w:rsidR="00B87ED3" w:rsidRPr="00177744" w:rsidRDefault="006C7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4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4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6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F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A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2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A64F2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587DA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93AF2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C5D70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62868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F084A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44D87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F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9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7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9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9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D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E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D362E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2DC77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34571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3B27B" w:rsidR="00B87ED3" w:rsidRPr="00177744" w:rsidRDefault="006C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9D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4E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73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4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0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B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2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1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8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A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98C"/>
    <w:rsid w:val="006F12A6"/>
    <w:rsid w:val="007A5924"/>
    <w:rsid w:val="00810317"/>
    <w:rsid w:val="008348EC"/>
    <w:rsid w:val="0088636F"/>
    <w:rsid w:val="008C2A62"/>
    <w:rsid w:val="00944D28"/>
    <w:rsid w:val="00983D57"/>
    <w:rsid w:val="00A56D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2024-07-03T01:45:00.0000000Z</dcterms:modified>
</coreProperties>
</file>