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60CF" w:rsidR="0061148E" w:rsidRPr="00177744" w:rsidRDefault="00465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11B6" w:rsidR="0061148E" w:rsidRPr="00177744" w:rsidRDefault="00465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FAC36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A01D4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8D694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E6E42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EB23E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94291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50E5A" w:rsidR="00983D57" w:rsidRPr="00177744" w:rsidRDefault="00465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92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A7D9F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2FFDA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25FC1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99579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5A4C0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4A35C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F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7E18D" w:rsidR="00B87ED3" w:rsidRPr="00177744" w:rsidRDefault="00465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E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0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8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E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B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DF795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58475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D869E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3C6EA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533FB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1AF1A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F1B1F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F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7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2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2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8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7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0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C4B8E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1A191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8280E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39DCC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C0448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06E67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C3CC73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B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F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5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9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D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8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7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C850C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98F81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044B5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3EC15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9D767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D240D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AB3C4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9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3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8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4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9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C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F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67497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A1411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E1A0F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7E33E" w:rsidR="00B87ED3" w:rsidRPr="00177744" w:rsidRDefault="00465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FD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F8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5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3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0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A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5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1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4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F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65C8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