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D80F" w:rsidR="0061148E" w:rsidRPr="00177744" w:rsidRDefault="00825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61869" w:rsidR="0061148E" w:rsidRPr="00177744" w:rsidRDefault="00825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2E539" w:rsidR="00983D57" w:rsidRPr="00177744" w:rsidRDefault="0082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1E525" w:rsidR="00983D57" w:rsidRPr="00177744" w:rsidRDefault="0082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AD024" w:rsidR="00983D57" w:rsidRPr="00177744" w:rsidRDefault="0082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CD5EC" w:rsidR="00983D57" w:rsidRPr="00177744" w:rsidRDefault="0082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77AB7" w:rsidR="00983D57" w:rsidRPr="00177744" w:rsidRDefault="0082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22D2F" w:rsidR="00983D57" w:rsidRPr="00177744" w:rsidRDefault="0082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A1837" w:rsidR="00983D57" w:rsidRPr="00177744" w:rsidRDefault="0082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32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94919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9C7E1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D2D30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ABCEF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2CBDB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4F782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B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27E5B" w:rsidR="00B87ED3" w:rsidRPr="00177744" w:rsidRDefault="00825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E5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B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E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3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7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EC0B2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41982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5ABC6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D0C50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C2900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06498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4DFFF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3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3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B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E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D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F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3D167" w:rsidR="00B87ED3" w:rsidRPr="00177744" w:rsidRDefault="00825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0379B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04800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CA016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ACD1B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39517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71F72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59F81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1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7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6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B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B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E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4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15A2A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5064B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62515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DA9BE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5768A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2A21C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AF5DA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C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F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9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5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1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1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6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B1A04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AF61A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F26DD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A3078" w:rsidR="00B87ED3" w:rsidRPr="00177744" w:rsidRDefault="0082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33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B2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F7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1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0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2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2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C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0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7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2FC"/>
    <w:rsid w:val="008348EC"/>
    <w:rsid w:val="0088636F"/>
    <w:rsid w:val="008C2A62"/>
    <w:rsid w:val="00934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2024-07-02T23:04:00.0000000Z</dcterms:modified>
</coreProperties>
</file>