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1080" w:rsidR="0061148E" w:rsidRPr="00177744" w:rsidRDefault="00A273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C97D" w:rsidR="0061148E" w:rsidRPr="00177744" w:rsidRDefault="00A273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6F0B5" w:rsidR="00983D57" w:rsidRPr="00177744" w:rsidRDefault="00A2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59CFD" w:rsidR="00983D57" w:rsidRPr="00177744" w:rsidRDefault="00A2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BFCFD" w:rsidR="00983D57" w:rsidRPr="00177744" w:rsidRDefault="00A2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5CAF0" w:rsidR="00983D57" w:rsidRPr="00177744" w:rsidRDefault="00A2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4898B" w:rsidR="00983D57" w:rsidRPr="00177744" w:rsidRDefault="00A2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EBE20" w:rsidR="00983D57" w:rsidRPr="00177744" w:rsidRDefault="00A2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680BA" w:rsidR="00983D57" w:rsidRPr="00177744" w:rsidRDefault="00A2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A7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91230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511E9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1A0AA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B5B24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826D0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F71E6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A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B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C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D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4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5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1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DF0A0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31AF2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1D5D6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E8D04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8F44C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F7295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A09BD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4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D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5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4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0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B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8DE91" w:rsidR="00B87ED3" w:rsidRPr="00177744" w:rsidRDefault="00A273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195D8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BBA4F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B392F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5F6DD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5A358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45A08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DDD75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E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7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D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C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8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E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5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D04F0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2C53C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F8D29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63513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A5E11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F816A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452A9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3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65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7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F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7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4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3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72B73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AD450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66127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71320" w:rsidR="00B87ED3" w:rsidRPr="00177744" w:rsidRDefault="00A2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1A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D5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EE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A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F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A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5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9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0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0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1D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36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2025-07-22T00:03:00.0000000Z</dcterms:modified>
</coreProperties>
</file>