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2E8F" w:rsidR="0061148E" w:rsidRPr="00177744" w:rsidRDefault="00433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91C9" w:rsidR="0061148E" w:rsidRPr="00177744" w:rsidRDefault="00433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31A16" w:rsidR="00983D57" w:rsidRPr="00177744" w:rsidRDefault="00433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E7E65" w:rsidR="00983D57" w:rsidRPr="00177744" w:rsidRDefault="00433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6792D" w:rsidR="00983D57" w:rsidRPr="00177744" w:rsidRDefault="00433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B731D" w:rsidR="00983D57" w:rsidRPr="00177744" w:rsidRDefault="00433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BCDD0" w:rsidR="00983D57" w:rsidRPr="00177744" w:rsidRDefault="00433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5C3C8" w:rsidR="00983D57" w:rsidRPr="00177744" w:rsidRDefault="00433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892EA" w:rsidR="00983D57" w:rsidRPr="00177744" w:rsidRDefault="00433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58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CF2D0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5553B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3037F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66468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9C8D9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D5E7A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6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C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3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A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6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A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E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DE7CB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400D9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C39D2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6A12B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43A84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7C024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51EB3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2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1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2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1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5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2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165C1" w:rsidR="00B87ED3" w:rsidRPr="00177744" w:rsidRDefault="00433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5616C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33971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F4F1C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5AF59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D7F78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DAF97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23D7A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7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F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A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4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F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6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D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404B0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06220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1B43F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13D93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8C0A2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7974E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59555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4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1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C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3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2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4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E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043BC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5139B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F9AF9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621C9" w:rsidR="00B87ED3" w:rsidRPr="00177744" w:rsidRDefault="00433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73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F3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D1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3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D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9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A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B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4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0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AB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