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5700" w:rsidR="0061148E" w:rsidRPr="00177744" w:rsidRDefault="00916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5C63" w:rsidR="0061148E" w:rsidRPr="00177744" w:rsidRDefault="00916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662BA" w:rsidR="00983D57" w:rsidRPr="00177744" w:rsidRDefault="0091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5D720" w:rsidR="00983D57" w:rsidRPr="00177744" w:rsidRDefault="0091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63552" w:rsidR="00983D57" w:rsidRPr="00177744" w:rsidRDefault="0091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3ADAD" w:rsidR="00983D57" w:rsidRPr="00177744" w:rsidRDefault="0091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EBA9E" w:rsidR="00983D57" w:rsidRPr="00177744" w:rsidRDefault="0091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ED2CB" w:rsidR="00983D57" w:rsidRPr="00177744" w:rsidRDefault="0091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19323" w:rsidR="00983D57" w:rsidRPr="00177744" w:rsidRDefault="00916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61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A108F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1E6EF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85B8F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A1A83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3CC71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939C2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2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A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5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D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7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6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9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09EC4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73C7F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1A57F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ED72A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FF51B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F0C2E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D9A76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7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8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6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1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A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3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682B5" w:rsidR="00B87ED3" w:rsidRPr="00177744" w:rsidRDefault="00916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E4C6F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FFB00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4CB56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61996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5A0FB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DFE55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DF4ED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7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C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9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0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D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2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9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ECF38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DE155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B70B4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AF55D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20822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FEF94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4A495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0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A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F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3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E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6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A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F7532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F95A7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46A69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08A99" w:rsidR="00B87ED3" w:rsidRPr="00177744" w:rsidRDefault="00916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E2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FE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01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F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C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2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1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9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0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2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1B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2025-07-23T11:36:00.0000000Z</dcterms:modified>
</coreProperties>
</file>