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E8F2E" w:rsidR="0061148E" w:rsidRPr="00177744" w:rsidRDefault="005009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F0CDC" w:rsidR="0061148E" w:rsidRPr="00177744" w:rsidRDefault="005009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86227" w:rsidR="00983D57" w:rsidRPr="00177744" w:rsidRDefault="00500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E0E9FD" w:rsidR="00983D57" w:rsidRPr="00177744" w:rsidRDefault="00500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24FD06" w:rsidR="00983D57" w:rsidRPr="00177744" w:rsidRDefault="00500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19D49" w:rsidR="00983D57" w:rsidRPr="00177744" w:rsidRDefault="00500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473DD" w:rsidR="00983D57" w:rsidRPr="00177744" w:rsidRDefault="00500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D6B2C7" w:rsidR="00983D57" w:rsidRPr="00177744" w:rsidRDefault="00500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55AC6" w:rsidR="00983D57" w:rsidRPr="00177744" w:rsidRDefault="005009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D5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737E12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7A285A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7C765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7CCD5B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FA0FC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07F06F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DC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8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A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9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EC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F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F8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388C6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2B12C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B104B1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6DFC1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29C88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437AC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7F7B8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22C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3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D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62C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8B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F8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7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2F1BD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FB38C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7C1C37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0D65C9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8ACA6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621C8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8DB22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10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47C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3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06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44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8A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BB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ABE263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7CEE8C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DE745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1F146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7C2B40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2F4DB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1D39D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8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8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FE0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1E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4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8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0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9AEC8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0D657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D0BFB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69D7F" w:rsidR="00B87ED3" w:rsidRPr="00177744" w:rsidRDefault="005009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AB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EAF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12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3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B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E16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4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2D8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A3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F4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104E"/>
    <w:rsid w:val="003441B6"/>
    <w:rsid w:val="004324DA"/>
    <w:rsid w:val="004A7085"/>
    <w:rsid w:val="004D505A"/>
    <w:rsid w:val="004F73F6"/>
    <w:rsid w:val="005009D7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2025-07-23T11:30:00.0000000Z</dcterms:modified>
</coreProperties>
</file>