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9FBA" w:rsidR="0061148E" w:rsidRPr="00177744" w:rsidRDefault="00301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695F" w:rsidR="0061148E" w:rsidRPr="00177744" w:rsidRDefault="00301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1DE47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4F0BE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AA0E1A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71879B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52B23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6A5C38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8F2B8" w:rsidR="00983D57" w:rsidRPr="00177744" w:rsidRDefault="00301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6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4761C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DC3A6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48717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ED6D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0733D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A490A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EC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B9DD6" w:rsidR="00B87ED3" w:rsidRPr="00177744" w:rsidRDefault="00301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7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FF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88308" w:rsidR="00B87ED3" w:rsidRPr="00177744" w:rsidRDefault="003011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1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0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44DB2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6BB2A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092D8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C1490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248B9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CA916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84635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5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7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4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D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9C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F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A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067C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406E4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C764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69F87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00223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9556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A9D05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A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E9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2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2C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E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E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6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C3F13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BB567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92173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6EBB6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5F44B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1680F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1A95D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C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B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5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D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39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1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B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80D4B3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0CB684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A1F5E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39B05" w:rsidR="00B87ED3" w:rsidRPr="00177744" w:rsidRDefault="00301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EA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09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40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C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2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2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E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5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0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50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1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2024-07-02T19:00:00.0000000Z</dcterms:modified>
</coreProperties>
</file>