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1234" w:rsidR="0061148E" w:rsidRPr="00177744" w:rsidRDefault="00284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DC511" w:rsidR="0061148E" w:rsidRPr="00177744" w:rsidRDefault="00284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2F34C" w:rsidR="00983D57" w:rsidRPr="00177744" w:rsidRDefault="0028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A9082" w:rsidR="00983D57" w:rsidRPr="00177744" w:rsidRDefault="0028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BB468" w:rsidR="00983D57" w:rsidRPr="00177744" w:rsidRDefault="0028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5445C" w:rsidR="00983D57" w:rsidRPr="00177744" w:rsidRDefault="0028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8D8B3" w:rsidR="00983D57" w:rsidRPr="00177744" w:rsidRDefault="0028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86DA0" w:rsidR="00983D57" w:rsidRPr="00177744" w:rsidRDefault="0028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9DC95" w:rsidR="00983D57" w:rsidRPr="00177744" w:rsidRDefault="00284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E1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F1770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C0B9C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02DF7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92CC2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6A7E1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0C420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2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2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6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0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6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3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0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A11C7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6B782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D42DD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B2525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D8025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474EB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67A60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8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A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A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C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A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6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91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CDADD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F6D80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E5BB3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A77C7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1ED8A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FE959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BDF23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5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8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0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1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2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7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C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16BCC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73FD0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1E3B7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CD147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7EE10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930F5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A9E30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1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8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9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5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4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7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3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E7A27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BB0724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82DC7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56B60" w:rsidR="00B87ED3" w:rsidRPr="00177744" w:rsidRDefault="0028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95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84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4D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1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D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1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4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5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C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4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1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2024-07-02T17:39:00.0000000Z</dcterms:modified>
</coreProperties>
</file>