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BDAF" w:rsidR="0061148E" w:rsidRPr="00177744" w:rsidRDefault="009E3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0A8E" w:rsidR="0061148E" w:rsidRPr="00177744" w:rsidRDefault="009E3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20E9C" w:rsidR="00983D57" w:rsidRPr="00177744" w:rsidRDefault="009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640E0" w:rsidR="00983D57" w:rsidRPr="00177744" w:rsidRDefault="009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D67B9" w:rsidR="00983D57" w:rsidRPr="00177744" w:rsidRDefault="009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1D8B6" w:rsidR="00983D57" w:rsidRPr="00177744" w:rsidRDefault="009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F65A1" w:rsidR="00983D57" w:rsidRPr="00177744" w:rsidRDefault="009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DD3F9" w:rsidR="00983D57" w:rsidRPr="00177744" w:rsidRDefault="009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4449C" w:rsidR="00983D57" w:rsidRPr="00177744" w:rsidRDefault="009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4D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56E64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1CBBB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FF130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CBADC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E5D0A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EDF24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2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8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1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4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9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4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3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915A7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1A249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36E01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26612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45332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97340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8D6A1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0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B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0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2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8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7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E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F154C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9F376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C2292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30656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77330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0CE41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36332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0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D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7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7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A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5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1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AEFCD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C0245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89FDE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527CF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5223F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70799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A7780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E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F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9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4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F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B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7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F5995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27BD3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40D78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0A560" w:rsidR="00B87ED3" w:rsidRPr="00177744" w:rsidRDefault="009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18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0B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B7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C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E6220" w:rsidR="00B87ED3" w:rsidRPr="00177744" w:rsidRDefault="009E3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5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5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A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6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A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0F9"/>
    <w:rsid w:val="00983D57"/>
    <w:rsid w:val="009E33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2024-07-02T16:19:00.0000000Z</dcterms:modified>
</coreProperties>
</file>