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CBF7" w:rsidR="0061148E" w:rsidRPr="00177744" w:rsidRDefault="00395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4103" w:rsidR="0061148E" w:rsidRPr="00177744" w:rsidRDefault="00395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F5989" w:rsidR="00983D57" w:rsidRPr="00177744" w:rsidRDefault="0039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5E2A4" w:rsidR="00983D57" w:rsidRPr="00177744" w:rsidRDefault="0039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DFE52" w:rsidR="00983D57" w:rsidRPr="00177744" w:rsidRDefault="0039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5CF8D" w:rsidR="00983D57" w:rsidRPr="00177744" w:rsidRDefault="0039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97B57" w:rsidR="00983D57" w:rsidRPr="00177744" w:rsidRDefault="0039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E07DA" w:rsidR="00983D57" w:rsidRPr="00177744" w:rsidRDefault="0039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90424" w:rsidR="00983D57" w:rsidRPr="00177744" w:rsidRDefault="00395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8D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BF2AA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353B4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77F3C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85FF5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C86F5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23AF8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7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9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F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8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5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2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D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A6393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FD5E4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314AF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69FC5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B8538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BA174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2204E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A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D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D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C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2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D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D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EAB7F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65FAE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E719B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5AC4D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7D72F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AE891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E063D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5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1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8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F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7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8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2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59C6A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D346F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B9A40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E5BDA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51A7C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F9451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B2939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E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1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9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6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5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9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9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63498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C2210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B24D6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A511D" w:rsidR="00B87ED3" w:rsidRPr="00177744" w:rsidRDefault="00395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01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CD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D2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C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3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1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6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E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7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D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6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2024-07-03T17:15:00.0000000Z</dcterms:modified>
</coreProperties>
</file>