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F3249" w:rsidR="0061148E" w:rsidRPr="00177744" w:rsidRDefault="00185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70A6" w:rsidR="0061148E" w:rsidRPr="00177744" w:rsidRDefault="00185B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DC5D2" w:rsidR="00983D57" w:rsidRPr="00177744" w:rsidRDefault="00185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596DB" w:rsidR="00983D57" w:rsidRPr="00177744" w:rsidRDefault="00185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C270A" w:rsidR="00983D57" w:rsidRPr="00177744" w:rsidRDefault="00185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57CF3" w:rsidR="00983D57" w:rsidRPr="00177744" w:rsidRDefault="00185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2BCE1" w:rsidR="00983D57" w:rsidRPr="00177744" w:rsidRDefault="00185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9B426" w:rsidR="00983D57" w:rsidRPr="00177744" w:rsidRDefault="00185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B4AF4" w:rsidR="00983D57" w:rsidRPr="00177744" w:rsidRDefault="00185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33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66D41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40D72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E2F5D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65182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EE32B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3DE3C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4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A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4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B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1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D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1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AFD48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F053B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DEC81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94E6B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E2BE7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862C9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38674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3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8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6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2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7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2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ED8B7" w:rsidR="00B87ED3" w:rsidRPr="00177744" w:rsidRDefault="00185B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69BB6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9A57B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BA3EB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F3258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7C993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8031F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A766F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0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E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C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B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C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C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E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9E698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EA547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24423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E79B6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72DFB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028E8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3812D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0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7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C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0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B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E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F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98B3E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A112D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8A6E9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90BFA" w:rsidR="00B87ED3" w:rsidRPr="00177744" w:rsidRDefault="00185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22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18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1C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F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1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8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D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A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C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9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B9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1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