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B994" w:rsidR="0061148E" w:rsidRPr="00177744" w:rsidRDefault="00FA0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58AD" w:rsidR="0061148E" w:rsidRPr="00177744" w:rsidRDefault="00FA0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9E677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F6BEA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C9F0F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09D7F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EA6AF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4D648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A1CD9" w:rsidR="00983D57" w:rsidRPr="00177744" w:rsidRDefault="00FA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5C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1F852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C424E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FAB14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69A98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EE942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B17DD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5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0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8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2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5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7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F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893F6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48746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C8A02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A026D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3CBAD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0E8B6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E9FF1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1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6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7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B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9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C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A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D99F2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61914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4C685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01207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56554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A7F4D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62080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7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C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0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0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D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2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9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9971D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C8EE7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F274D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DFAA8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A520B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5A6CE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47F13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7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3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3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6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A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C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B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D00E4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87420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89FBB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CBA76" w:rsidR="00B87ED3" w:rsidRPr="00177744" w:rsidRDefault="00FA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61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6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B2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8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B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4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A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A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6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B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A0F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2024-07-02T05:03:00.0000000Z</dcterms:modified>
</coreProperties>
</file>