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CDD8" w:rsidR="0061148E" w:rsidRPr="00177744" w:rsidRDefault="00413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619E" w:rsidR="0061148E" w:rsidRPr="00177744" w:rsidRDefault="00413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4A5A6" w:rsidR="00983D57" w:rsidRPr="00177744" w:rsidRDefault="0041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EE4D5" w:rsidR="00983D57" w:rsidRPr="00177744" w:rsidRDefault="0041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BDFD1" w:rsidR="00983D57" w:rsidRPr="00177744" w:rsidRDefault="0041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D9D7E" w:rsidR="00983D57" w:rsidRPr="00177744" w:rsidRDefault="0041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C825D" w:rsidR="00983D57" w:rsidRPr="00177744" w:rsidRDefault="0041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6E1E5" w:rsidR="00983D57" w:rsidRPr="00177744" w:rsidRDefault="0041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70B2D" w:rsidR="00983D57" w:rsidRPr="00177744" w:rsidRDefault="0041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9C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EBF47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4A704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0C50A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74105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6B56D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430FA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6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C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8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4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6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B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7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3C64D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62ACA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EA2C8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271BD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E2014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9121A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2274B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B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4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7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2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1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8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A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EF8A5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E345B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0B7AA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7E3E3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92C2C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90C9C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91AA2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5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B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2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E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0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5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3F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86355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25BAD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39DCD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239D1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64D6B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35EE3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779B1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7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3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9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0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4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B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4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544BF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1217C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D8C6E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A4B7F" w:rsidR="00B87ED3" w:rsidRPr="00177744" w:rsidRDefault="0041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E4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C6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17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B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E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1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F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0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C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3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09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2024-07-02T03:41:00.0000000Z</dcterms:modified>
</coreProperties>
</file>