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86F0" w:rsidR="0061148E" w:rsidRPr="00177744" w:rsidRDefault="00411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7E6A" w:rsidR="0061148E" w:rsidRPr="00177744" w:rsidRDefault="00411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3E202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1905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61290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A5A27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4A63E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132B3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F940F" w:rsidR="00983D57" w:rsidRPr="00177744" w:rsidRDefault="00411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D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A347C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5E203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DC082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F3A62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40F5E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1225E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E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C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C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F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F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E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0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80BC5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16B2A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C5D95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E24ED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D21BC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69BAC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E9D8A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8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9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E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B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3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F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E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E288E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8E743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3E702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6B8AD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4DA7E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D6580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BB4D7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6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C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2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7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F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5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2DB31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8BB2A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55C0C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8E1F5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1D473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68FE4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0EAD8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F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1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9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1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0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A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E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A7BAF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87A08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D33FB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260D7" w:rsidR="00B87ED3" w:rsidRPr="00177744" w:rsidRDefault="00411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0C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F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A6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7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E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0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9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2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A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4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C98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2024-07-01T20:52:00.0000000Z</dcterms:modified>
</coreProperties>
</file>