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6E62D" w:rsidR="0061148E" w:rsidRPr="00177744" w:rsidRDefault="008B3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997C5" w:rsidR="0061148E" w:rsidRPr="00177744" w:rsidRDefault="008B3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C1CA4" w:rsidR="00983D57" w:rsidRPr="00177744" w:rsidRDefault="008B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9841F" w:rsidR="00983D57" w:rsidRPr="00177744" w:rsidRDefault="008B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6EE15" w:rsidR="00983D57" w:rsidRPr="00177744" w:rsidRDefault="008B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C63FE" w:rsidR="00983D57" w:rsidRPr="00177744" w:rsidRDefault="008B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0A4E0" w:rsidR="00983D57" w:rsidRPr="00177744" w:rsidRDefault="008B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8ECE4" w:rsidR="00983D57" w:rsidRPr="00177744" w:rsidRDefault="008B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EC70F" w:rsidR="00983D57" w:rsidRPr="00177744" w:rsidRDefault="008B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03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A2141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B3DA4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EFD42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953E4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61F9F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33F26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4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A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8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6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4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7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A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4B554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77807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DFED3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D1827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C231B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6B784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C91D9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D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4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5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4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B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B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3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F8A45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F5CC7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D7342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16573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8C3E9F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87411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3A75E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8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6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B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D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4B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9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8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F6845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70EB9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058C5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B1BD8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03652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26AB3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1A941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F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C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A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7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0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211A3" w:rsidR="00B87ED3" w:rsidRPr="00177744" w:rsidRDefault="008B3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6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3A924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95226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6AF29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A262B" w:rsidR="00B87ED3" w:rsidRPr="00177744" w:rsidRDefault="008B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67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28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D1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CC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1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A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7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1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F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4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4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2C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2025-07-21T20:32:00.0000000Z</dcterms:modified>
</coreProperties>
</file>