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69B91" w:rsidR="0061148E" w:rsidRPr="00177744" w:rsidRDefault="00860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471F" w:rsidR="0061148E" w:rsidRPr="00177744" w:rsidRDefault="00860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49855" w:rsidR="00983D57" w:rsidRPr="00177744" w:rsidRDefault="0086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D7ECE" w:rsidR="00983D57" w:rsidRPr="00177744" w:rsidRDefault="0086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79A21" w:rsidR="00983D57" w:rsidRPr="00177744" w:rsidRDefault="0086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476D3" w:rsidR="00983D57" w:rsidRPr="00177744" w:rsidRDefault="0086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1ACFE" w:rsidR="00983D57" w:rsidRPr="00177744" w:rsidRDefault="0086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7A0DF" w:rsidR="00983D57" w:rsidRPr="00177744" w:rsidRDefault="0086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1E495" w:rsidR="00983D57" w:rsidRPr="00177744" w:rsidRDefault="0086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D4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7E4FC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09DD5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601FA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7FE26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3B045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02548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F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8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A3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6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D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E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A2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258B8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8081B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C4D91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07144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92DBB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88195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3ECC7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2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B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8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6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C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F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7F5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E66076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910A5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EDEC1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824069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8366A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E8A15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CE89B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F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0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146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D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C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4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4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5868C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22B1D3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2CCAF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9F56B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58D59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7A255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03DE4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57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C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3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8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C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B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3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E64F6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02268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34383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AC767" w:rsidR="00B87ED3" w:rsidRPr="00177744" w:rsidRDefault="0086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06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31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80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4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4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1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07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BA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48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9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7C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