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9B2D" w:rsidR="0061148E" w:rsidRPr="00177744" w:rsidRDefault="00995A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AEF1" w:rsidR="0061148E" w:rsidRPr="00177744" w:rsidRDefault="00995A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502CC" w:rsidR="00983D57" w:rsidRPr="00177744" w:rsidRDefault="0099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41F2C" w:rsidR="00983D57" w:rsidRPr="00177744" w:rsidRDefault="0099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4D54E" w:rsidR="00983D57" w:rsidRPr="00177744" w:rsidRDefault="0099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6B805" w:rsidR="00983D57" w:rsidRPr="00177744" w:rsidRDefault="0099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7AB33" w:rsidR="00983D57" w:rsidRPr="00177744" w:rsidRDefault="0099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AE053" w:rsidR="00983D57" w:rsidRPr="00177744" w:rsidRDefault="0099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03A79" w:rsidR="00983D57" w:rsidRPr="00177744" w:rsidRDefault="0099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14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081DB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79E18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3CB68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F4E37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08532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784E4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E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2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7CB2B" w:rsidR="00B87ED3" w:rsidRPr="00177744" w:rsidRDefault="00995A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F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8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2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1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4432D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139A2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59DC2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91CF2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DEDC7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4CA6A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F0A28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2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C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1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8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7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6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5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2356F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14CB9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71BA0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E8A64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E8953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CBEE0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D1FF7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8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9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B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0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6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3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F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3500C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A3F94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13ECC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172C5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AAE1F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08C25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D8C92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2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5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2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C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6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D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6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A8257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B3163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2A7A3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34DFE" w:rsidR="00B87ED3" w:rsidRPr="00177744" w:rsidRDefault="0099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07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49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08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7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2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6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3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2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9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4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A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