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F47B" w:rsidR="0061148E" w:rsidRPr="00177744" w:rsidRDefault="004B3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1DD6" w:rsidR="0061148E" w:rsidRPr="00177744" w:rsidRDefault="004B32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87823" w:rsidR="00983D57" w:rsidRPr="00177744" w:rsidRDefault="004B3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E8296" w:rsidR="00983D57" w:rsidRPr="00177744" w:rsidRDefault="004B3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44AFF" w:rsidR="00983D57" w:rsidRPr="00177744" w:rsidRDefault="004B3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FB570" w:rsidR="00983D57" w:rsidRPr="00177744" w:rsidRDefault="004B3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80D07" w:rsidR="00983D57" w:rsidRPr="00177744" w:rsidRDefault="004B3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F16A3" w:rsidR="00983D57" w:rsidRPr="00177744" w:rsidRDefault="004B3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E6BB8" w:rsidR="00983D57" w:rsidRPr="00177744" w:rsidRDefault="004B3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15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E4934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87CEF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4BEFE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1B6CE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C116F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70877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1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B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D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F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E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5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D9849" w:rsidR="00B87ED3" w:rsidRPr="00177744" w:rsidRDefault="004B3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28BFC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C577E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C3390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90C7B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CA7FA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DABF7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653C4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1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5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2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0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4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B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83FB3" w:rsidR="00B87ED3" w:rsidRPr="00177744" w:rsidRDefault="004B3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632E1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E435D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B9756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02947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0BAED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E5976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5F1CF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A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B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9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C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F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A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A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189BC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BEC0D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9B1F4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F7A8F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49CFC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97E0B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48C1E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D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B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C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D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7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5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0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E3E4E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75449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12203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BAD3E" w:rsidR="00B87ED3" w:rsidRPr="00177744" w:rsidRDefault="004B3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EC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A3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DE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9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9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2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1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F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7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3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21D"/>
    <w:rsid w:val="004D01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2025-07-21T18:03:00.0000000Z</dcterms:modified>
</coreProperties>
</file>