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D4B6" w:rsidR="0061148E" w:rsidRPr="00177744" w:rsidRDefault="00882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7FB3" w:rsidR="0061148E" w:rsidRPr="00177744" w:rsidRDefault="00882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AF810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BBEFB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1379C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EF8C6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0BC6E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6EC52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420AC" w:rsidR="00983D57" w:rsidRPr="00177744" w:rsidRDefault="00882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D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61675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6E552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DD7EE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A770B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8A472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4809B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9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8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8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1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5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9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6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20744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31F3E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900D4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1CF75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C4DEA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39CE2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FF5AB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D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2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1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0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5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6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E0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73AD8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4630F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FD3C8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D6D9B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8E184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DEF4A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39AF0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9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9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C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2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0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1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B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48364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474AB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44E21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7DCFA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9F3AE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E0476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58AD56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1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BC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6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5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6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E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E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482AC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D0189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EC0E0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F128C" w:rsidR="00B87ED3" w:rsidRPr="00177744" w:rsidRDefault="00882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DE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E3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DD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5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0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A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7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5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2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9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AD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2024-07-01T13:08:00.0000000Z</dcterms:modified>
</coreProperties>
</file>