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561D5" w:rsidR="0061148E" w:rsidRPr="00177744" w:rsidRDefault="00CC0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85913" w:rsidR="0061148E" w:rsidRPr="00177744" w:rsidRDefault="00CC0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50F00" w:rsidR="00983D57" w:rsidRPr="00177744" w:rsidRDefault="00CC0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773F1" w:rsidR="00983D57" w:rsidRPr="00177744" w:rsidRDefault="00CC0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0DB6A" w:rsidR="00983D57" w:rsidRPr="00177744" w:rsidRDefault="00CC0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0AE73" w:rsidR="00983D57" w:rsidRPr="00177744" w:rsidRDefault="00CC0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1AE7E" w:rsidR="00983D57" w:rsidRPr="00177744" w:rsidRDefault="00CC0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55C15" w:rsidR="00983D57" w:rsidRPr="00177744" w:rsidRDefault="00CC0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F80D0" w:rsidR="00983D57" w:rsidRPr="00177744" w:rsidRDefault="00CC0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DF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7FC6A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1191F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0A91B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F1B4E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BA19D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559EF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5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B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D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4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7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3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7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22E58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30ACE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45998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F0632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B6BC0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7AED7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202F3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8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2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D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D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1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B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8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836E1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8FB2D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37C5C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6C01A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3B041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2144A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D688D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E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10F12" w:rsidR="00B87ED3" w:rsidRPr="00177744" w:rsidRDefault="00CC0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6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4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D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1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0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6FFC9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5DC41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B3424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22796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26126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C41CD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F7AB1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F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F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C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5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5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5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2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6B214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0AE6E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5A094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79141" w:rsidR="00B87ED3" w:rsidRPr="00177744" w:rsidRDefault="00CC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36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D2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65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A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0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D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C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1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F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A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14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2024-07-01T12:15:00.0000000Z</dcterms:modified>
</coreProperties>
</file>