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4B0E" w:rsidR="0061148E" w:rsidRPr="00177744" w:rsidRDefault="006C6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54B8" w:rsidR="0061148E" w:rsidRPr="00177744" w:rsidRDefault="006C6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EAC7B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0C9BA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CAAA2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E19EC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336C7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46B78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644C6" w:rsidR="00983D57" w:rsidRPr="00177744" w:rsidRDefault="006C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CE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14EAB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E5AAC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D1FB9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1169A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B9D33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336FF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E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3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9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6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C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A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1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EA02C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75718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856D1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86696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F7BB3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5FB96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EBBE8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3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4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7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4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9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1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B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779D1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4E709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24475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F30DD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5A5F3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8CA50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4B606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0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9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2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C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6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2CE96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E293E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BDCA0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6AB58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5DA18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6076B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251E4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C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1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B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8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7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C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C2844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B9717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9BBFD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9CADF" w:rsidR="00B87ED3" w:rsidRPr="00177744" w:rsidRDefault="006C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61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17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F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1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0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D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8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2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8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A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8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2024-07-01T09:29:00.0000000Z</dcterms:modified>
</coreProperties>
</file>