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E11B" w:rsidR="0061148E" w:rsidRPr="00177744" w:rsidRDefault="00326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7DB8" w:rsidR="0061148E" w:rsidRPr="00177744" w:rsidRDefault="00326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89052" w:rsidR="00983D57" w:rsidRPr="00177744" w:rsidRDefault="0032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D282A" w:rsidR="00983D57" w:rsidRPr="00177744" w:rsidRDefault="0032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3EA45" w:rsidR="00983D57" w:rsidRPr="00177744" w:rsidRDefault="0032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7E446" w:rsidR="00983D57" w:rsidRPr="00177744" w:rsidRDefault="0032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1859A" w:rsidR="00983D57" w:rsidRPr="00177744" w:rsidRDefault="0032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2CDA7" w:rsidR="00983D57" w:rsidRPr="00177744" w:rsidRDefault="0032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0575B" w:rsidR="00983D57" w:rsidRPr="00177744" w:rsidRDefault="0032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3E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A21AD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0AFFB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92A0C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9B4C4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1E8D1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C0A29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6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A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B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E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8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D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E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B15EF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9F1A1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AE027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6E984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96E50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B7DB5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27FBD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5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7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5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9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9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2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B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E4AFC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8A89C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B97A9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069B0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C65A9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55AAB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37169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F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9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5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3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4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4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2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1079C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18CF6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528E6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08022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A7F88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4FBA7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35489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D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9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E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0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B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7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E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38E08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7306A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E838D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23D74" w:rsidR="00B87ED3" w:rsidRPr="00177744" w:rsidRDefault="0032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66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08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B7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C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9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9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C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7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0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7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26A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2024-07-01T08:07:00.0000000Z</dcterms:modified>
</coreProperties>
</file>