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8838" w:rsidR="0061148E" w:rsidRPr="00177744" w:rsidRDefault="00095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1B3F" w:rsidR="0061148E" w:rsidRPr="00177744" w:rsidRDefault="00095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C5F82" w:rsidR="00983D57" w:rsidRPr="00177744" w:rsidRDefault="0009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75FC9" w:rsidR="00983D57" w:rsidRPr="00177744" w:rsidRDefault="0009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4B0C4" w:rsidR="00983D57" w:rsidRPr="00177744" w:rsidRDefault="0009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62188" w:rsidR="00983D57" w:rsidRPr="00177744" w:rsidRDefault="0009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2CF54" w:rsidR="00983D57" w:rsidRPr="00177744" w:rsidRDefault="0009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1BA1B" w:rsidR="00983D57" w:rsidRPr="00177744" w:rsidRDefault="0009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2A980" w:rsidR="00983D57" w:rsidRPr="00177744" w:rsidRDefault="00095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E0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4343C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1F48F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AB143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78E74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4150D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61604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7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4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F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F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0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8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7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5A21C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E5C3A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D19C8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0F450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284AD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B2733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30753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8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5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2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9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8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B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7D361" w:rsidR="00B87ED3" w:rsidRPr="00177744" w:rsidRDefault="00095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F33B7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A88D0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81F82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E26F0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DE4C6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BD6C3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27F6E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F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F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D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8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E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A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F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29547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D2FBE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DF642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34964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8150C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43BDE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33548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5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D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D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3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C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9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F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0D074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E24AD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967C3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F6CF7" w:rsidR="00B87ED3" w:rsidRPr="00177744" w:rsidRDefault="0009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16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34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81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9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1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E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4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EF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B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6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E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8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2025-07-21T20:12:00.0000000Z</dcterms:modified>
</coreProperties>
</file>