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C890" w:rsidR="0061148E" w:rsidRPr="00177744" w:rsidRDefault="00504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A6BB" w:rsidR="0061148E" w:rsidRPr="00177744" w:rsidRDefault="00504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6792C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02731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915A6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483EA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94604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D37AF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FB7C3" w:rsidR="00983D57" w:rsidRPr="00177744" w:rsidRDefault="0050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C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4AF57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A5CAB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AC712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F8E4E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E6647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9ED50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3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7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1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3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3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6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1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6CAE4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7AB40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C259A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74B73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EB344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A2093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09860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2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1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B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6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0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0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2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2F311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4F177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8A63B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0FDDE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16336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4E9A0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EE434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3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0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8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7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3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5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DADC2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4042C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9F9C8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3ADE3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513CD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A9F12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FBBEF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F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0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0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2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5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5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9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B62D2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FB629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5CB67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96B98" w:rsidR="00B87ED3" w:rsidRPr="00177744" w:rsidRDefault="0050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65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E4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62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A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C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8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1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4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B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E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31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2024-07-01T02:37:00.0000000Z</dcterms:modified>
</coreProperties>
</file>