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5EC4" w:rsidR="0061148E" w:rsidRPr="00177744" w:rsidRDefault="00F76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0960" w:rsidR="0061148E" w:rsidRPr="00177744" w:rsidRDefault="00F76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1A5C7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3D1C0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9EAED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183BB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943B1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61E9B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D4D63" w:rsidR="00983D57" w:rsidRPr="00177744" w:rsidRDefault="00F7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79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8F7A4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49BB1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2BA2B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1858D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B9D8E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250F0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2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1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5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C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D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8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7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B1AC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8F8D3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126C1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E23B7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B309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49D83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D25DA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0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E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8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C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4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B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2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92CD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1D9AA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78AE5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56F25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CCAD9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0D5AA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1BDA3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B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8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8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5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E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1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5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BDEF5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924C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9BE5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46BD0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79AD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BEAD1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7A0A1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5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5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9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9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D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C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9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C8C0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98715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2AD7F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F4A3C" w:rsidR="00B87ED3" w:rsidRPr="00177744" w:rsidRDefault="00F7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1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0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CF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6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F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6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F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6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D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D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A0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2024-07-01T01:15:00.0000000Z</dcterms:modified>
</coreProperties>
</file>