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4AD5" w:rsidR="0061148E" w:rsidRPr="00177744" w:rsidRDefault="000F2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A21F" w:rsidR="0061148E" w:rsidRPr="00177744" w:rsidRDefault="000F2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246B5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E92F4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E0C21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6B978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111CD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7D7AD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56F19" w:rsidR="00983D57" w:rsidRPr="00177744" w:rsidRDefault="000F2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B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982C0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F2B0B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A1DEA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C4B30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0F51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09E0F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6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9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3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A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D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7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C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841E6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81120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E5019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32918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606B0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1D3BA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3D24F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4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5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3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C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B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4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8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2DE2F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EE65C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3A443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BE604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2EFE9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D45BD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99FCF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2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8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1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4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A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9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4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D62F0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3566E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A6AFF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2FB71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7F3C1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F2BD6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DDBB9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9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7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7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4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E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1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2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98185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8EE96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EF64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B27E5" w:rsidR="00B87ED3" w:rsidRPr="00177744" w:rsidRDefault="000F2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29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7E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DD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A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5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2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6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4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C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C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0F25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