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F86E" w:rsidR="0061148E" w:rsidRPr="00177744" w:rsidRDefault="00781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3A231" w:rsidR="0061148E" w:rsidRPr="00177744" w:rsidRDefault="00781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DA17C" w:rsidR="00983D57" w:rsidRPr="00177744" w:rsidRDefault="00781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586DE" w:rsidR="00983D57" w:rsidRPr="00177744" w:rsidRDefault="00781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62EF6" w:rsidR="00983D57" w:rsidRPr="00177744" w:rsidRDefault="00781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4472E" w:rsidR="00983D57" w:rsidRPr="00177744" w:rsidRDefault="00781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483FF" w:rsidR="00983D57" w:rsidRPr="00177744" w:rsidRDefault="00781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D3E36" w:rsidR="00983D57" w:rsidRPr="00177744" w:rsidRDefault="00781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CB972" w:rsidR="00983D57" w:rsidRPr="00177744" w:rsidRDefault="00781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22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9CA8A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9DFA0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328EB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68F26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8DCF3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38A61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3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B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4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5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A3BD4" w:rsidR="00B87ED3" w:rsidRPr="00177744" w:rsidRDefault="00781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1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0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E88EE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9EA0C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0818E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D37FA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4FD17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1BF7C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80908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8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4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7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9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E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B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F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15418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85A5D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F85A1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DB978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375B3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0477A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868D1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3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F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6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1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7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2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9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57175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EDA1A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DCADF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ECF1B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A1B7F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E4D6E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2AAF0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E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4EA7F" w:rsidR="00B87ED3" w:rsidRPr="00177744" w:rsidRDefault="00781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C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C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D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D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4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38325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84C0B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F4A5C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DF68A" w:rsidR="00B87ED3" w:rsidRPr="00177744" w:rsidRDefault="0078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E9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29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96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B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A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4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7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7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4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F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55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2024-06-30T19:46:00.0000000Z</dcterms:modified>
</coreProperties>
</file>